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6pt;margin-top:36.000038pt;width:576pt;height:756pt;mso-position-horizontal-relative:page;mso-position-vertical-relative:page;z-index:-2392" coordorigin="720,720" coordsize="11520,15120">
            <v:shape style="position:absolute;left:720;top:720;width:11520;height:15120" type="#_x0000_t75" stroked="false">
              <v:imagedata r:id="rId5" o:title=""/>
            </v:shape>
            <v:rect style="position:absolute;left:1091;top:2112;width:6525;height:6526" filled="true" fillcolor="#92d050" stroked="false">
              <v:fill type="solid"/>
            </v:rect>
            <v:shape style="position:absolute;left:1152;top:7233;width:6389;height:1287" coordorigin="1152,7234" coordsize="6389,1287" path="m1152,7238l4656,7238m4666,7238l7536,7238m1152,8515l4656,8515m4661,7234l4661,8520m4666,8515l7536,8515m7541,7234l7541,8520e" filled="false" stroked="true" strokeweight=".4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2"/>
        </w:rPr>
      </w:pPr>
    </w:p>
    <w:p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6.25pt;height:326.3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223"/>
                    <w:ind w:left="487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7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3C34BA"/>
                      <w:sz w:val="76"/>
                    </w:rPr>
                    <w:t>Mesa en</w:t>
                  </w:r>
                  <w:r>
                    <w:rPr>
                      <w:rFonts w:ascii="Times New Roman" w:hAnsi="Times New Roman"/>
                      <w:b/>
                      <w:i/>
                      <w:color w:val="3C34BA"/>
                      <w:spacing w:val="60"/>
                      <w:sz w:val="7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color w:val="3C34BA"/>
                      <w:sz w:val="76"/>
                    </w:rPr>
                    <w:t>Espa</w:t>
                  </w:r>
                  <w:r>
                    <w:rPr>
                      <w:rFonts w:ascii="Arial" w:hAnsi="Arial"/>
                      <w:b/>
                      <w:color w:val="3C34BA"/>
                      <w:sz w:val="76"/>
                    </w:rPr>
                    <w:t>ñ</w:t>
                  </w:r>
                  <w:r>
                    <w:rPr>
                      <w:rFonts w:ascii="Times New Roman" w:hAnsi="Times New Roman"/>
                      <w:b/>
                      <w:i/>
                      <w:color w:val="3C34BA"/>
                      <w:sz w:val="76"/>
                    </w:rPr>
                    <w:t>ol</w:t>
                  </w:r>
                </w:p>
                <w:p>
                  <w:pPr>
                    <w:pStyle w:val="BodyText"/>
                    <w:spacing w:before="204"/>
                    <w:ind w:left="377" w:right="374" w:hanging="9"/>
                    <w:jc w:val="center"/>
                  </w:pPr>
                  <w:r>
                    <w:rPr>
                      <w:color w:val="C00000"/>
                    </w:rPr>
                    <w:t>Come and practice your Spanish conversation skills </w:t>
                  </w:r>
                  <w:r>
                    <w:rPr>
                      <w:color w:val="3C34BA"/>
                    </w:rPr>
                    <w:t>All levels welcome!!!</w:t>
                  </w:r>
                </w:p>
                <w:p>
                  <w:pPr>
                    <w:pStyle w:val="BodyText"/>
                    <w:spacing w:before="1"/>
                    <w:ind w:left="540" w:right="549"/>
                    <w:jc w:val="center"/>
                  </w:pPr>
                  <w:r>
                    <w:rPr>
                      <w:color w:val="3C34BA"/>
                    </w:rPr>
                    <w:t>Monday@Languages 114 5:30-6:30pm</w:t>
                  </w:r>
                </w:p>
                <w:p>
                  <w:pPr>
                    <w:pStyle w:val="BodyText"/>
                    <w:spacing w:line="632" w:lineRule="exact"/>
                    <w:ind w:left="540" w:right="547"/>
                    <w:jc w:val="center"/>
                  </w:pPr>
                  <w:r>
                    <w:rPr>
                      <w:color w:val="C00000"/>
                    </w:rPr>
                    <w:t>Dates</w:t>
                  </w:r>
                </w:p>
                <w:p>
                  <w:pPr>
                    <w:pStyle w:val="BodyText"/>
                    <w:tabs>
                      <w:tab w:pos="3771" w:val="left" w:leader="none"/>
                    </w:tabs>
                    <w:spacing w:line="634" w:lineRule="exact" w:before="14"/>
                    <w:ind w:left="991"/>
                  </w:pPr>
                  <w:r>
                    <w:rPr/>
                    <w:t>Jan.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14,</w:t>
                    <w:tab/>
                    <w:t>Mar. 18,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25</w:t>
                  </w:r>
                </w:p>
                <w:p>
                  <w:pPr>
                    <w:pStyle w:val="BodyText"/>
                    <w:tabs>
                      <w:tab w:pos="3590" w:val="left" w:leader="none"/>
                    </w:tabs>
                    <w:spacing w:line="634" w:lineRule="exact"/>
                    <w:ind w:right="104"/>
                    <w:jc w:val="center"/>
                  </w:pPr>
                  <w:r>
                    <w:rPr/>
                    <w:t>Feb. 11,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18,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25</w:t>
                    <w:tab/>
                    <w:t>April, 8,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15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  <w:r>
        <w:rPr/>
        <w:pict>
          <v:shape style="position:absolute;margin-left:274.05011pt;margin-top:19.360542pt;width:322.8pt;height:197.4pt;mso-position-horizontal-relative:page;mso-position-vertical-relative:paragraph;z-index:-1000;mso-wrap-distance-left:0;mso-wrap-distance-right:0" type="#_x0000_t202" filled="true" fillcolor="#f4b183" stroked="true" strokeweight=".5pt" strokecolor="#000000">
            <v:textbox inset="0,0,0,0">
              <w:txbxContent>
                <w:p>
                  <w:pPr>
                    <w:pStyle w:val="BodyText"/>
                    <w:spacing w:before="69"/>
                    <w:ind w:left="144" w:right="209" w:hanging="52"/>
                    <w:jc w:val="center"/>
                  </w:pPr>
                  <w:r>
                    <w:rPr>
                      <w:color w:val="C00000"/>
                    </w:rPr>
                    <w:t>Special Event: Cooking Class </w:t>
                  </w:r>
                  <w:r>
                    <w:rPr/>
                    <w:t>February 4</w:t>
                  </w:r>
                  <w:r>
                    <w:rPr>
                      <w:position w:val="16"/>
                      <w:sz w:val="34"/>
                    </w:rPr>
                    <w:t>th</w:t>
                  </w:r>
                  <w:r>
                    <w:rPr/>
                    <w:t>, 5:00-7:00pm </w:t>
                  </w:r>
                  <w:r>
                    <w:rPr>
                      <w:color w:val="00B0F0"/>
                    </w:rPr>
                    <w:t>@ Smith Ware House Bay 6, Room</w:t>
                  </w:r>
                  <w:r>
                    <w:rPr>
                      <w:color w:val="00B0F0"/>
                      <w:spacing w:val="-4"/>
                    </w:rPr>
                    <w:t> </w:t>
                  </w:r>
                  <w:r>
                    <w:rPr>
                      <w:color w:val="00B0F0"/>
                    </w:rPr>
                    <w:t>265</w:t>
                  </w:r>
                </w:p>
                <w:p>
                  <w:pPr>
                    <w:pStyle w:val="BodyText"/>
                    <w:spacing w:line="242" w:lineRule="auto"/>
                    <w:ind w:left="221" w:right="226" w:firstLine="6"/>
                    <w:jc w:val="center"/>
                  </w:pPr>
                  <w:r>
                    <w:rPr/>
                    <w:t>Come and learn how to cook delicious Latin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plates!!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2240" w:h="15840"/>
      <w:pgMar w:top="1500" w:bottom="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Fernandez, Ph.D.</dc:creator>
  <dc:title>Mesa en español Flyer 1</dc:title>
  <dcterms:created xsi:type="dcterms:W3CDTF">2019-01-11T18:36:41Z</dcterms:created>
  <dcterms:modified xsi:type="dcterms:W3CDTF">2019-01-11T18:36:41Z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Word</vt:lpwstr>
  </property>
  <property fmtid="{D5CDD505-2E9C-101B-9397-08002B2CF9AE}" pid="4" name="LastSaved">
    <vt:filetime>2019-01-11T00:00:00Z</vt:filetime>
  </property>
</Properties>
</file>